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9C7351" w:rsidRPr="00FA5702" w14:paraId="5E2FC520" w14:textId="77777777" w:rsidTr="009D013A">
        <w:trPr>
          <w:trHeight w:val="1183"/>
        </w:trPr>
        <w:tc>
          <w:tcPr>
            <w:tcW w:w="4259" w:type="dxa"/>
          </w:tcPr>
          <w:p w14:paraId="274D72B0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702">
              <w:rPr>
                <w:rFonts w:cs="Times New Roman"/>
                <w:b/>
                <w:bCs/>
                <w:sz w:val="26"/>
                <w:szCs w:val="26"/>
              </w:rPr>
              <w:t>SỞ GD&amp;ĐT QUẢNG NAM</w:t>
            </w:r>
            <w:r w:rsidRPr="00FA5702">
              <w:rPr>
                <w:rFonts w:cs="Times New Roman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sz w:val="26"/>
                <w:szCs w:val="26"/>
              </w:rPr>
              <w:t>TRƯỜNG THPT ĐỖ ĐĂNG TUYỂN</w:t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6103" w:type="dxa"/>
          </w:tcPr>
          <w:p w14:paraId="61358B59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69AA36C3" w14:textId="77777777" w:rsidR="009C7351" w:rsidRPr="0079350C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0C">
        <w:rPr>
          <w:rFonts w:ascii="Times New Roman" w:hAnsi="Times New Roman" w:cs="Times New Roman"/>
          <w:b/>
          <w:sz w:val="28"/>
          <w:szCs w:val="28"/>
        </w:rPr>
        <w:t>ĐÁP ÁN VÀ HƯỚNG DẪN CHẤM</w:t>
      </w:r>
    </w:p>
    <w:p w14:paraId="4203C463" w14:textId="6F9B6953" w:rsidR="009C7351" w:rsidRPr="00FA5702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KIỂM TRA </w:t>
      </w:r>
      <w:r w:rsidR="0079350C">
        <w:rPr>
          <w:rFonts w:ascii="Times New Roman" w:hAnsi="Times New Roman" w:cs="Times New Roman"/>
          <w:b/>
          <w:sz w:val="26"/>
          <w:szCs w:val="26"/>
        </w:rPr>
        <w:t>CUỐI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HỌC KỲ I- NĂM HỌC 2024-2025</w:t>
      </w:r>
      <w:r w:rsidRPr="00FA5702">
        <w:rPr>
          <w:rFonts w:ascii="Times New Roman" w:hAnsi="Times New Roman" w:cs="Times New Roman"/>
          <w:b/>
          <w:sz w:val="26"/>
          <w:szCs w:val="26"/>
        </w:rPr>
        <w:br/>
        <w:t>MÔN: TIẾNG ANH- LỚP 1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14:paraId="2591D2DF" w14:textId="30376242" w:rsidR="009C7351" w:rsidRPr="00FA5702" w:rsidRDefault="009C7351" w:rsidP="009C735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       I. PHẦN TRẮC NGHIỆM (</w:t>
      </w:r>
      <w:r w:rsidR="0020472D">
        <w:rPr>
          <w:rFonts w:ascii="Times New Roman" w:hAnsi="Times New Roman" w:cs="Times New Roman"/>
          <w:b/>
          <w:sz w:val="26"/>
          <w:szCs w:val="26"/>
        </w:rPr>
        <w:t>6,0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điểm): </w:t>
      </w:r>
      <w:r w:rsidRPr="00FA5702">
        <w:rPr>
          <w:rFonts w:ascii="Times New Roman" w:hAnsi="Times New Roman" w:cs="Times New Roman"/>
          <w:sz w:val="26"/>
          <w:szCs w:val="26"/>
        </w:rPr>
        <w:t xml:space="preserve">mỗi </w:t>
      </w:r>
      <w:r w:rsidR="003303F6">
        <w:rPr>
          <w:rFonts w:ascii="Times New Roman" w:hAnsi="Times New Roman" w:cs="Times New Roman"/>
          <w:sz w:val="26"/>
          <w:szCs w:val="26"/>
        </w:rPr>
        <w:t>câu</w:t>
      </w:r>
      <w:r w:rsidRPr="00FA5702">
        <w:rPr>
          <w:rFonts w:ascii="Times New Roman" w:hAnsi="Times New Roman" w:cs="Times New Roman"/>
          <w:sz w:val="26"/>
          <w:szCs w:val="26"/>
        </w:rPr>
        <w:t xml:space="preserve"> đúng được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0,25 điểm.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25"/>
        <w:gridCol w:w="1116"/>
        <w:gridCol w:w="1117"/>
        <w:gridCol w:w="1116"/>
        <w:gridCol w:w="1116"/>
        <w:gridCol w:w="1116"/>
        <w:gridCol w:w="1116"/>
        <w:gridCol w:w="1116"/>
        <w:gridCol w:w="1116"/>
      </w:tblGrid>
      <w:tr w:rsidR="009C7351" w:rsidRPr="00FA5702" w14:paraId="010EC705" w14:textId="77777777" w:rsidTr="009D013A">
        <w:tc>
          <w:tcPr>
            <w:tcW w:w="825" w:type="dxa"/>
          </w:tcPr>
          <w:p w14:paraId="665384B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16" w:type="dxa"/>
          </w:tcPr>
          <w:p w14:paraId="2D180454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D6AD0CD" w14:textId="6923CC08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1117" w:type="dxa"/>
          </w:tcPr>
          <w:p w14:paraId="55D90A7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27411DD" w14:textId="35A30376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02</w:t>
            </w:r>
          </w:p>
        </w:tc>
        <w:tc>
          <w:tcPr>
            <w:tcW w:w="1116" w:type="dxa"/>
          </w:tcPr>
          <w:p w14:paraId="39DE0475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5DC6B0" w14:textId="30EB9132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1116" w:type="dxa"/>
          </w:tcPr>
          <w:p w14:paraId="499C11A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35ED51F" w14:textId="74809734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1116" w:type="dxa"/>
          </w:tcPr>
          <w:p w14:paraId="6822AD5F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620EAC" w14:textId="1563443C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05</w:t>
            </w:r>
          </w:p>
        </w:tc>
        <w:tc>
          <w:tcPr>
            <w:tcW w:w="1116" w:type="dxa"/>
          </w:tcPr>
          <w:p w14:paraId="6DD9AB4E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28DD2D6" w14:textId="7CB60554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06</w:t>
            </w:r>
          </w:p>
        </w:tc>
        <w:tc>
          <w:tcPr>
            <w:tcW w:w="1116" w:type="dxa"/>
          </w:tcPr>
          <w:p w14:paraId="25DE2D31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7787549" w14:textId="45E5BFF1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07</w:t>
            </w:r>
          </w:p>
        </w:tc>
        <w:tc>
          <w:tcPr>
            <w:tcW w:w="1116" w:type="dxa"/>
          </w:tcPr>
          <w:p w14:paraId="43384C1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61CC98CC" w14:textId="3ED91850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</w:p>
        </w:tc>
      </w:tr>
      <w:tr w:rsidR="009C7351" w:rsidRPr="00FA5702" w14:paraId="4E843A87" w14:textId="77777777" w:rsidTr="009D013A">
        <w:tc>
          <w:tcPr>
            <w:tcW w:w="825" w:type="dxa"/>
          </w:tcPr>
          <w:p w14:paraId="2EF5B66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3644280" w14:textId="09E4DE97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7" w:type="dxa"/>
          </w:tcPr>
          <w:p w14:paraId="5857F1BE" w14:textId="3C1EBD82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0E1E1EC" w14:textId="07D53F27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4A4FF70" w14:textId="66262F9F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38E84A53" w14:textId="1380E704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  <w:shd w:val="clear" w:color="auto" w:fill="auto"/>
          </w:tcPr>
          <w:p w14:paraId="42781570" w14:textId="532B4F4E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13DB47E0" w14:textId="3F8E4EC9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5E611C36" w14:textId="51713AA1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9C7351" w:rsidRPr="00FA5702" w14:paraId="03145536" w14:textId="77777777" w:rsidTr="009D013A">
        <w:tc>
          <w:tcPr>
            <w:tcW w:w="825" w:type="dxa"/>
          </w:tcPr>
          <w:p w14:paraId="41C630FF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28C50" w14:textId="2C3BF0D1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7" w:type="dxa"/>
          </w:tcPr>
          <w:p w14:paraId="58DDC58F" w14:textId="0259093C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EF0D963" w14:textId="1AE463DB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08D08E06" w14:textId="61FDE145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3E5349A" w14:textId="7FE30282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  <w:shd w:val="clear" w:color="auto" w:fill="auto"/>
          </w:tcPr>
          <w:p w14:paraId="4B1FC92B" w14:textId="42E43521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1D754C91" w14:textId="47D70F3A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8071744" w14:textId="206FEE8D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9C7351" w:rsidRPr="00FA5702" w14:paraId="45FE75E7" w14:textId="77777777" w:rsidTr="009D013A">
        <w:tc>
          <w:tcPr>
            <w:tcW w:w="825" w:type="dxa"/>
          </w:tcPr>
          <w:p w14:paraId="3E15B3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18EB9D9" w14:textId="129250FA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7" w:type="dxa"/>
          </w:tcPr>
          <w:p w14:paraId="3B7C9A1E" w14:textId="2CC3F094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6313409" w14:textId="46D7943C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18A60D85" w14:textId="63B7ED3B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35616F66" w14:textId="011F5FD5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  <w:shd w:val="clear" w:color="auto" w:fill="auto"/>
          </w:tcPr>
          <w:p w14:paraId="75FB6BDA" w14:textId="2BAC223B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49657531" w14:textId="05A9FF97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  <w:tc>
          <w:tcPr>
            <w:tcW w:w="1116" w:type="dxa"/>
          </w:tcPr>
          <w:p w14:paraId="544DC153" w14:textId="65BEEDC7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9C7351" w:rsidRPr="00FA5702" w14:paraId="4619AA9B" w14:textId="77777777" w:rsidTr="009D013A">
        <w:tc>
          <w:tcPr>
            <w:tcW w:w="825" w:type="dxa"/>
          </w:tcPr>
          <w:p w14:paraId="4DFDF635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2DB408C" w14:textId="12395280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7" w:type="dxa"/>
          </w:tcPr>
          <w:p w14:paraId="504806E9" w14:textId="73F136EE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763E007E" w14:textId="575EAD2B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3A5D889" w14:textId="2214D01F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4C70D5DD" w14:textId="68B4CA0A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  <w:shd w:val="clear" w:color="auto" w:fill="auto"/>
          </w:tcPr>
          <w:p w14:paraId="1FC94DD0" w14:textId="7AB7C296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08BAE5D4" w14:textId="76B0F657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116" w:type="dxa"/>
          </w:tcPr>
          <w:p w14:paraId="050FB183" w14:textId="7DE75F90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9C7351" w:rsidRPr="00FA5702" w14:paraId="3C76B7C2" w14:textId="77777777" w:rsidTr="009D013A">
        <w:tc>
          <w:tcPr>
            <w:tcW w:w="825" w:type="dxa"/>
          </w:tcPr>
          <w:p w14:paraId="61B2E9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A580C2" w14:textId="304A102C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349650D" w14:textId="07470FF5" w:rsidR="009C7351" w:rsidRPr="00293D92" w:rsidRDefault="00AA46B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1B65DA5" w14:textId="245708FC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C334614" w14:textId="7210BFDE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6143D84" w14:textId="7D3C2592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14:paraId="3188D00A" w14:textId="799326AF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8A1D65D" w14:textId="76305DD3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3A9999C" w14:textId="5E949EB1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51570F6F" w14:textId="77777777" w:rsidTr="009D013A">
        <w:tc>
          <w:tcPr>
            <w:tcW w:w="825" w:type="dxa"/>
          </w:tcPr>
          <w:p w14:paraId="31746F4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ADD1263" w14:textId="245B4160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6E1750E1" w14:textId="4C3BCF8B" w:rsidR="009C7351" w:rsidRPr="00293D92" w:rsidRDefault="00AA46B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F86BDAE" w14:textId="3A006684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F276C17" w14:textId="079DA861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66A8AD1" w14:textId="077A59AA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205C5350" w14:textId="1D4011F8" w:rsidR="009C7351" w:rsidRPr="00FA5702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0F4E04F" w14:textId="388C4DEE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D4DEBAD" w14:textId="0698DEB8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3115A47A" w14:textId="77777777" w:rsidTr="009D013A">
        <w:tc>
          <w:tcPr>
            <w:tcW w:w="825" w:type="dxa"/>
          </w:tcPr>
          <w:p w14:paraId="13F7E90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B33A89" w14:textId="5BE7CE19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7ED96BD0" w14:textId="2D95E169" w:rsidR="009C7351" w:rsidRPr="00293D92" w:rsidRDefault="00AA46B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60A06CA" w14:textId="3C69ADEB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9B379E0" w14:textId="4651471D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557885F" w14:textId="7BCE798A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3A17AA69" w14:textId="3DFE1D74" w:rsidR="009C7351" w:rsidRPr="00FA5702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8F14866" w14:textId="79967B0D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734B1F" w14:textId="31A4FA55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2F0189B6" w14:textId="77777777" w:rsidTr="009D013A">
        <w:tc>
          <w:tcPr>
            <w:tcW w:w="825" w:type="dxa"/>
          </w:tcPr>
          <w:p w14:paraId="2653A959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2948AAE" w14:textId="66DA8732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47991CC3" w14:textId="69F551C8" w:rsidR="009C7351" w:rsidRPr="00FA5702" w:rsidRDefault="00AA46B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7F13FE0" w14:textId="3D41F3A7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D2C68D0" w14:textId="3721EE04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BBDD7BF" w14:textId="3B199879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  <w:shd w:val="clear" w:color="auto" w:fill="auto"/>
          </w:tcPr>
          <w:p w14:paraId="0D0A683F" w14:textId="58BCB41F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34DF2A8" w14:textId="1CFB8887" w:rsidR="009C7351" w:rsidRPr="00236085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062F298" w14:textId="21245F47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23904EE1" w14:textId="77777777" w:rsidTr="009D013A">
        <w:tc>
          <w:tcPr>
            <w:tcW w:w="825" w:type="dxa"/>
          </w:tcPr>
          <w:p w14:paraId="690CD27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BF25C9F" w14:textId="68817B81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0BD8073F" w14:textId="4EDC0223" w:rsidR="009C7351" w:rsidRPr="00FA570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99ABA4C" w14:textId="262D1AFF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FEA0193" w14:textId="2BB4D80F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F4B49EF" w14:textId="5FFB1ED1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6600E05" w14:textId="5A56DFF4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E06B87F" w14:textId="78B15E9C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2E0C272" w14:textId="0B67FCD0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60D47442" w14:textId="77777777" w:rsidTr="009D013A">
        <w:tc>
          <w:tcPr>
            <w:tcW w:w="825" w:type="dxa"/>
          </w:tcPr>
          <w:p w14:paraId="722EE1CE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B999466" w14:textId="4A6BE4BF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1DDECA93" w14:textId="694ADE8A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70E21C1" w14:textId="2B716D7F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4318D01" w14:textId="53D191A9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BFB396D" w14:textId="3FDA0EFE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FD6F12D" w14:textId="51DA738C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3EF185F" w14:textId="47877005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686EA39" w14:textId="2F5A7F1F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2DECDE62" w14:textId="77777777" w:rsidTr="009D013A">
        <w:tc>
          <w:tcPr>
            <w:tcW w:w="825" w:type="dxa"/>
          </w:tcPr>
          <w:p w14:paraId="517CE2D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F181ECA" w14:textId="283347E8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B61F171" w14:textId="78484E90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7784F86" w14:textId="39827834" w:rsidR="009C7351" w:rsidRPr="00FA570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D8F887D" w14:textId="29CDF4E9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6742830" w14:textId="2B7E02A9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13667D2" w14:textId="448FAEE1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F39A77A" w14:textId="4FA5EAB0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1DAB209" w14:textId="3DCB8DA5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741A3C29" w14:textId="77777777" w:rsidTr="009D013A">
        <w:tc>
          <w:tcPr>
            <w:tcW w:w="825" w:type="dxa"/>
          </w:tcPr>
          <w:p w14:paraId="731C2AA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9CDC01" w14:textId="525A64EC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0EB0C0BF" w14:textId="08FAE2E0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DDF2393" w14:textId="5D4A3F47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4647D1E" w14:textId="5D39536D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E20C302" w14:textId="1C38E5D0" w:rsidR="009C7351" w:rsidRPr="00236085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9E61F22" w14:textId="5734D297" w:rsidR="009C7351" w:rsidRPr="00FA5702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C453B7D" w14:textId="7A35946E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707DF9C" w14:textId="4505D46C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4CF87C54" w14:textId="77777777" w:rsidTr="009D013A">
        <w:tc>
          <w:tcPr>
            <w:tcW w:w="825" w:type="dxa"/>
          </w:tcPr>
          <w:p w14:paraId="2D82DE9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0A21DB3" w14:textId="70DEA32C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365A2383" w14:textId="1BDE68E5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B111701" w14:textId="2E5BC4D9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9AC66F8" w14:textId="733702ED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5F6F743" w14:textId="4DD51CED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E787D89" w14:textId="207FD76E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F74D374" w14:textId="748C4AA6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FE0C528" w14:textId="3E83F29D" w:rsidR="009C7351" w:rsidRPr="00FA5702" w:rsidRDefault="00DE6AE7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189E8604" w14:textId="77777777" w:rsidTr="009D013A">
        <w:tc>
          <w:tcPr>
            <w:tcW w:w="825" w:type="dxa"/>
          </w:tcPr>
          <w:p w14:paraId="73C6727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2211CE" w14:textId="2826CF57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7911C5E7" w14:textId="3E6AD18A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9E2265B" w14:textId="069BBB11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3E63937" w14:textId="3F44E6F5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22DC9C0" w14:textId="03C38B11" w:rsidR="009C7351" w:rsidRPr="00236085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1A18B43" w14:textId="63785201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D68723D" w14:textId="4518CAE6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AF37363" w14:textId="2D8EC0E7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0A26BC88" w14:textId="77777777" w:rsidTr="009D013A">
        <w:tc>
          <w:tcPr>
            <w:tcW w:w="825" w:type="dxa"/>
          </w:tcPr>
          <w:p w14:paraId="14881468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383A229" w14:textId="73ECF5EC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2BF0EA91" w14:textId="22F56564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4639730" w14:textId="1F6424B0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BABF677" w14:textId="515D1D0B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F1AE787" w14:textId="7FBAABEA" w:rsidR="009C7351" w:rsidRPr="00236085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6311E01" w14:textId="19EECF4D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558DEC9" w14:textId="632CB87D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D67975D" w14:textId="588B2CD1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7B0CD2D9" w14:textId="77777777" w:rsidTr="009D013A">
        <w:tc>
          <w:tcPr>
            <w:tcW w:w="825" w:type="dxa"/>
          </w:tcPr>
          <w:p w14:paraId="0B1B56B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D9A15D" w14:textId="64A35D36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62103730" w14:textId="3B3F6107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3221471" w14:textId="5FE03F8A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6D76EB05" w14:textId="7C30193E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62312F6" w14:textId="37623EAC" w:rsidR="009C7351" w:rsidRPr="00236085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A9B0977" w14:textId="799375C4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8C6C024" w14:textId="45AE7292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BC621D5" w14:textId="6E433207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0539FD72" w14:textId="77777777" w:rsidTr="009D013A">
        <w:tc>
          <w:tcPr>
            <w:tcW w:w="825" w:type="dxa"/>
          </w:tcPr>
          <w:p w14:paraId="3601D36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171683" w14:textId="6A3BD1D5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33C79D78" w14:textId="097A3020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BF0E46E" w14:textId="38F2758A" w:rsidR="009C7351" w:rsidRPr="00FA570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3780FA7" w14:textId="5C454F17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FFD3C48" w14:textId="4F0B2054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0FE5BFD" w14:textId="2919D445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91BDDD7" w14:textId="506E18BD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D1A4E48" w14:textId="22E32A29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3EEF79AC" w14:textId="77777777" w:rsidTr="009D013A">
        <w:tc>
          <w:tcPr>
            <w:tcW w:w="825" w:type="dxa"/>
          </w:tcPr>
          <w:p w14:paraId="1CBCB7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2010" w14:textId="13EDC3D4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5481BEE8" w14:textId="2F94E24A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085B3DC" w14:textId="4893F1E5" w:rsidR="009C7351" w:rsidRPr="00FA570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451AFC6" w14:textId="69F81106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CD12940" w14:textId="3B3F0C62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F2872DC" w14:textId="5EF11C7A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DCB5071" w14:textId="2AB7F25D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D9D5E5" w14:textId="7FD524DB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676B23B0" w14:textId="77777777" w:rsidTr="009D013A">
        <w:tc>
          <w:tcPr>
            <w:tcW w:w="825" w:type="dxa"/>
          </w:tcPr>
          <w:p w14:paraId="041BA04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E00FF2" w14:textId="237E61A0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8D07614" w14:textId="7DBA003A" w:rsidR="009C7351" w:rsidRPr="00FA570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04EBBD3" w14:textId="6EB3B1F5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7887054" w14:textId="6CB2140E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84A4F2F" w14:textId="61CCD3C9" w:rsidR="009C7351" w:rsidRPr="00236085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5CCA3E6" w14:textId="62DE641D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6B8A8FC" w14:textId="6DD99C3E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537C41C" w14:textId="2EF3EE14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5A59F8BF" w14:textId="77777777" w:rsidTr="009D013A">
        <w:tc>
          <w:tcPr>
            <w:tcW w:w="825" w:type="dxa"/>
          </w:tcPr>
          <w:p w14:paraId="1444F5A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490AB8F" w14:textId="42740726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2D126704" w14:textId="63A7BEFC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606C4AB" w14:textId="7EBF070D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CB3A126" w14:textId="06B8471D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239FE27" w14:textId="09E5C314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5D805B9" w14:textId="08B386AD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603EBC" w14:textId="504BFB25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653726F" w14:textId="5F014D4E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69AAC996" w14:textId="77777777" w:rsidTr="009D013A">
        <w:tc>
          <w:tcPr>
            <w:tcW w:w="825" w:type="dxa"/>
          </w:tcPr>
          <w:p w14:paraId="48A88ADB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4E3DABD" w14:textId="5A5817F2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344B3CB5" w14:textId="3556A496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564C07F" w14:textId="017E7217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539B2AF" w14:textId="668CD7E8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188C8A7" w14:textId="4E798FCF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78689C9" w14:textId="6A426207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F6092B3" w14:textId="0DEEA7C4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6E8BD16" w14:textId="4FFF9395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32C048F9" w14:textId="77777777" w:rsidTr="009D013A">
        <w:tc>
          <w:tcPr>
            <w:tcW w:w="825" w:type="dxa"/>
          </w:tcPr>
          <w:p w14:paraId="58045C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E3EC4" w14:textId="720113C0" w:rsidR="009C7351" w:rsidRPr="00293D9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66CABF91" w14:textId="57F4DC91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B23F9C4" w14:textId="6AEB9347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E3190BE" w14:textId="4443DE36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E8AC03C" w14:textId="288EE539" w:rsidR="009C7351" w:rsidRPr="00236085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BFD9756" w14:textId="4D883777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AA39A68" w14:textId="17A6BE35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1674B4B" w14:textId="1ACDAAB3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21D537B9" w14:textId="77777777" w:rsidTr="009D013A">
        <w:tc>
          <w:tcPr>
            <w:tcW w:w="825" w:type="dxa"/>
          </w:tcPr>
          <w:p w14:paraId="15BC524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ADFF47" w14:textId="2E5FA4B6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5227468C" w14:textId="67BE8ADA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7CA3729" w14:textId="6A7DEA1A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3B2F29E" w14:textId="7AB08BEA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3125F40" w14:textId="0CFC7A33" w:rsidR="009C7351" w:rsidRPr="00FA570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2DD21DF" w14:textId="1916E782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8693929" w14:textId="72DBACFA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7C2A8DF" w14:textId="5F1A5A42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741C32D4" w14:textId="77777777" w:rsidTr="009D013A">
        <w:trPr>
          <w:trHeight w:val="313"/>
        </w:trPr>
        <w:tc>
          <w:tcPr>
            <w:tcW w:w="825" w:type="dxa"/>
          </w:tcPr>
          <w:p w14:paraId="0BC77D5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2030DE" w14:textId="263EAC9D" w:rsidR="009C7351" w:rsidRPr="00FA5702" w:rsidRDefault="006A75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0FFB2AE" w14:textId="13E1C7C8" w:rsidR="009C7351" w:rsidRPr="00293D92" w:rsidRDefault="00D959F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C7684C5" w14:textId="7B8ACE9E" w:rsidR="009C7351" w:rsidRPr="00293D92" w:rsidRDefault="00FF0B4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9D03EF4" w14:textId="61F48917" w:rsidR="009C7351" w:rsidRPr="00293D92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50BD1C3" w14:textId="4CE8BCBC" w:rsidR="009C7351" w:rsidRPr="003F34EE" w:rsidRDefault="005C5858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17AE562" w14:textId="1EBC283E" w:rsidR="009C7351" w:rsidRPr="00236085" w:rsidRDefault="002B73BA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2BE9548" w14:textId="7087D5B9" w:rsidR="009C7351" w:rsidRPr="00FA5702" w:rsidRDefault="00875C76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47192DE" w14:textId="11058FE3" w:rsidR="009C7351" w:rsidRPr="00FA5702" w:rsidRDefault="002E0ACB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14:paraId="6B730115" w14:textId="77777777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35FD823C" w14:textId="77777777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79F829" w14:textId="6094C9C6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II. PHẦN TỰ LUẬN (2</w:t>
      </w:r>
      <w:r w:rsidR="00DE57EF">
        <w:rPr>
          <w:rFonts w:ascii="Times New Roman" w:hAnsi="Times New Roman" w:cs="Times New Roman"/>
          <w:b/>
          <w:sz w:val="26"/>
          <w:szCs w:val="26"/>
        </w:rPr>
        <w:t>,</w:t>
      </w:r>
      <w:r w:rsidR="00F83D59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điểm):</w:t>
      </w:r>
    </w:p>
    <w:p w14:paraId="373217DC" w14:textId="49DB8164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PART 1: (1</w:t>
      </w:r>
      <w:r w:rsidR="00DE57EF">
        <w:rPr>
          <w:rFonts w:ascii="Times New Roman" w:hAnsi="Times New Roman" w:cs="Times New Roman"/>
          <w:b/>
          <w:sz w:val="26"/>
          <w:szCs w:val="26"/>
        </w:rPr>
        <w:t>,</w:t>
      </w:r>
      <w:r w:rsidR="00A31B7E">
        <w:rPr>
          <w:rFonts w:ascii="Times New Roman" w:hAnsi="Times New Roman" w:cs="Times New Roman"/>
          <w:b/>
          <w:sz w:val="26"/>
          <w:szCs w:val="26"/>
        </w:rPr>
        <w:t>0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>điểm- mỗi câu viết đúng 0,5 đ)</w:t>
      </w:r>
    </w:p>
    <w:p w14:paraId="17CA1A08" w14:textId="1238A6C5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MÃ ĐỀ: </w:t>
      </w:r>
      <w:r w:rsidR="00A31B7E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01, </w:t>
      </w:r>
      <w:r w:rsidR="00A31B7E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03, </w:t>
      </w:r>
      <w:r w:rsidR="00A31B7E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05, </w:t>
      </w:r>
      <w:r w:rsidR="00A31B7E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>07</w:t>
      </w:r>
    </w:p>
    <w:p w14:paraId="69B7D1CA" w14:textId="77777777" w:rsidR="00E82468" w:rsidRPr="00E82468" w:rsidRDefault="00146566" w:rsidP="00E824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Question </w:t>
      </w:r>
      <w:r w:rsidR="00432AD4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>25.</w:t>
      </w:r>
      <w:r w:rsidR="006B4F3D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 </w:t>
      </w:r>
      <w:r w:rsidR="00E82468" w:rsidRPr="00E82468">
        <w:rPr>
          <w:rFonts w:ascii="Times New Roman" w:hAnsi="Times New Roman" w:cs="Times New Roman"/>
          <w:sz w:val="26"/>
          <w:szCs w:val="26"/>
        </w:rPr>
        <w:t>The harder you work, the more successful you will be.</w:t>
      </w:r>
    </w:p>
    <w:p w14:paraId="3D4A1965" w14:textId="77777777" w:rsidR="00E82468" w:rsidRPr="00E82468" w:rsidRDefault="00146566" w:rsidP="00E8246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Question </w:t>
      </w:r>
      <w:r w:rsidR="00432AD4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>26.</w:t>
      </w:r>
      <w:r w:rsidR="006B4F3D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 </w:t>
      </w:r>
      <w:r w:rsidR="00E82468" w:rsidRPr="00E82468">
        <w:rPr>
          <w:rFonts w:ascii="Times New Roman" w:hAnsi="Times New Roman" w:cs="Times New Roman"/>
          <w:sz w:val="26"/>
          <w:szCs w:val="26"/>
        </w:rPr>
        <w:t>I decided to join the English club so that I could practice my English more frequently.</w:t>
      </w:r>
    </w:p>
    <w:p w14:paraId="139C70DA" w14:textId="5EBD174C" w:rsidR="00146566" w:rsidRPr="00146566" w:rsidRDefault="00146566" w:rsidP="00E82468">
      <w:pPr>
        <w:spacing w:after="0"/>
        <w:rPr>
          <w:rFonts w:ascii="Times New Roman" w:hAnsi="Times New Roman" w:cs="Times New Roman"/>
          <w:sz w:val="26"/>
          <w:szCs w:val="26"/>
          <w:lang w:bidi="km-KH"/>
        </w:rPr>
      </w:pPr>
      <w:r w:rsidRPr="00146566">
        <w:rPr>
          <w:rFonts w:ascii="Times New Roman" w:hAnsi="Times New Roman" w:cs="Times New Roman"/>
          <w:sz w:val="26"/>
          <w:szCs w:val="26"/>
          <w:lang w:bidi="km-KH"/>
        </w:rPr>
        <w:t xml:space="preserve"> </w:t>
      </w:r>
    </w:p>
    <w:p w14:paraId="181342ED" w14:textId="13B43994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MÃ ĐỀ: </w:t>
      </w:r>
      <w:r w:rsidR="00432AD4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02, </w:t>
      </w:r>
      <w:r w:rsidR="00432AD4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04, </w:t>
      </w:r>
      <w:r w:rsidR="00432AD4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06, </w:t>
      </w:r>
      <w:r w:rsidR="00432AD4">
        <w:rPr>
          <w:rFonts w:ascii="Times New Roman" w:hAnsi="Times New Roman" w:cs="Times New Roman"/>
          <w:b/>
          <w:sz w:val="26"/>
          <w:szCs w:val="26"/>
        </w:rPr>
        <w:t>1</w:t>
      </w:r>
      <w:r w:rsidRPr="00FA5702">
        <w:rPr>
          <w:rFonts w:ascii="Times New Roman" w:hAnsi="Times New Roman" w:cs="Times New Roman"/>
          <w:b/>
          <w:sz w:val="26"/>
          <w:szCs w:val="26"/>
        </w:rPr>
        <w:t>08</w:t>
      </w:r>
    </w:p>
    <w:p w14:paraId="082EA40C" w14:textId="77777777" w:rsidR="00E82468" w:rsidRPr="00E82468" w:rsidRDefault="00146566" w:rsidP="00E82468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6"/>
          <w:szCs w:val="26"/>
        </w:rPr>
      </w:pPr>
      <w:r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Question </w:t>
      </w:r>
      <w:bookmarkStart w:id="0" w:name="_Hlk181954779"/>
      <w:r w:rsidR="00432AD4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>25.</w:t>
      </w:r>
      <w:r w:rsidR="006B4F3D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 </w:t>
      </w:r>
      <w:bookmarkEnd w:id="0"/>
      <w:r w:rsidR="00E82468" w:rsidRPr="00E82468">
        <w:rPr>
          <w:rFonts w:ascii="Times New Roman" w:hAnsi="Times New Roman" w:cs="Times New Roman"/>
          <w:sz w:val="26"/>
          <w:szCs w:val="26"/>
        </w:rPr>
        <w:t>The better your English is, the greater chance of getting a job you will have.</w:t>
      </w:r>
    </w:p>
    <w:p w14:paraId="7B0BA9DC" w14:textId="1A079C6E" w:rsidR="00146566" w:rsidRPr="00E82468" w:rsidRDefault="00146566" w:rsidP="00E82468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Batang" w:hAnsi="Times New Roman" w:cs="Times New Roman"/>
          <w:b/>
          <w:sz w:val="26"/>
          <w:szCs w:val="26"/>
          <w:lang w:eastAsia="ko-KR"/>
        </w:rPr>
      </w:pPr>
      <w:r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Question </w:t>
      </w:r>
      <w:r w:rsidR="00432AD4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>26.</w:t>
      </w:r>
      <w:r w:rsidR="00E82468" w:rsidRPr="00E82468">
        <w:rPr>
          <w:rFonts w:ascii="Times New Roman" w:hAnsi="Times New Roman"/>
          <w:b/>
          <w:kern w:val="2"/>
          <w:sz w:val="26"/>
          <w:szCs w:val="26"/>
          <w14:ligatures w14:val="standardContextual"/>
        </w:rPr>
        <w:t xml:space="preserve"> </w:t>
      </w:r>
      <w:r w:rsidR="00E82468" w:rsidRPr="00E82468">
        <w:rPr>
          <w:rFonts w:ascii="Times New Roman" w:hAnsi="Times New Roman"/>
          <w:kern w:val="2"/>
          <w:sz w:val="26"/>
          <w:szCs w:val="26"/>
          <w14:ligatures w14:val="standardContextual"/>
        </w:rPr>
        <w:t>My brother is saving up money so that he can buy his own car.</w:t>
      </w:r>
    </w:p>
    <w:p w14:paraId="46F80516" w14:textId="77777777" w:rsidR="00146566" w:rsidRPr="00146566" w:rsidRDefault="00146566" w:rsidP="00146566">
      <w:pPr>
        <w:spacing w:after="0"/>
        <w:rPr>
          <w:rFonts w:ascii="Times New Roman" w:hAnsi="Times New Roman"/>
          <w:kern w:val="2"/>
          <w:sz w:val="26"/>
          <w:szCs w:val="26"/>
          <w14:ligatures w14:val="standardContextual"/>
        </w:rPr>
      </w:pPr>
    </w:p>
    <w:p w14:paraId="7127776D" w14:textId="70C79440" w:rsidR="009C7351" w:rsidRPr="00FA5702" w:rsidRDefault="009C7351" w:rsidP="009C7351">
      <w:pPr>
        <w:spacing w:after="0" w:line="240" w:lineRule="auto"/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>PART 2: (</w:t>
      </w:r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  <w:lang w:val="vi-VN"/>
        </w:rPr>
        <w:t>1</w:t>
      </w:r>
      <w:r w:rsidR="00DE57EF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,</w:t>
      </w:r>
      <w:r w:rsidR="00EB1AFD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>0</w:t>
      </w:r>
      <w:r w:rsidRPr="00FA5702"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  <w:t xml:space="preserve"> đ)</w:t>
      </w:r>
    </w:p>
    <w:p w14:paraId="2A4F5152" w14:textId="77777777" w:rsidR="00DE57EF" w:rsidRDefault="00E82468" w:rsidP="00DE57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82468">
        <w:rPr>
          <w:rFonts w:ascii="Times New Roman" w:hAnsi="Times New Roman" w:cs="Times New Roman"/>
          <w:b/>
          <w:bCs/>
          <w:sz w:val="26"/>
          <w:szCs w:val="26"/>
        </w:rPr>
        <w:t xml:space="preserve">Writing: A problem-solving report </w:t>
      </w:r>
    </w:p>
    <w:p w14:paraId="5F8FFB94" w14:textId="77777777" w:rsidR="00DE57EF" w:rsidRDefault="00DE57EF" w:rsidP="00DE57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03920A2" w14:textId="77777777" w:rsidR="00090606" w:rsidRDefault="00090606" w:rsidP="00DE57EF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1. </w:t>
      </w:r>
      <w:r w:rsidR="00E82468" w:rsidRPr="00E8246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Format: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(0.2 pts) (coherence, cohesion, style)</w:t>
      </w:r>
      <w:r w:rsidR="00E82468" w:rsidRPr="00E82468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</w:r>
      <w:r w:rsidR="00E82468" w:rsidRPr="00E8246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The report should include 3 parts:</w:t>
      </w:r>
      <w:r w:rsidR="00E82468" w:rsidRPr="00E82468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</w:r>
      <w:r w:rsidR="00E82468" w:rsidRPr="00E8246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a. Introduction: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should be put in one paragraph in which students’ points of view are </w:t>
      </w:r>
    </w:p>
    <w:p w14:paraId="3194C907" w14:textId="020CC589" w:rsidR="00090606" w:rsidRDefault="00090606" w:rsidP="00DE57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             </w:t>
      </w:r>
      <w:r w:rsidR="006A64EA">
        <w:rPr>
          <w:rFonts w:ascii="Times New Roman" w:hAnsi="Times New Roman" w:cs="Times New Roman"/>
          <w:sz w:val="26"/>
          <w:szCs w:val="26"/>
          <w:shd w:val="clear" w:color="auto" w:fill="FFFFFF"/>
        </w:rPr>
        <w:t>e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>xpressed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>clearly.</w:t>
      </w:r>
      <w:r w:rsidR="00E82468" w:rsidRPr="00E82468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</w:r>
      <w:r w:rsidR="00E82468" w:rsidRPr="00E8246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b. Body: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should consist of from two to three paragraphs. Each paragraph must have a topic</w:t>
      </w:r>
      <w:r w:rsidR="00E82468" w:rsidRPr="00E8246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D1A4CCD" w14:textId="08092892" w:rsidR="00E82468" w:rsidRPr="00E82468" w:rsidRDefault="00090606" w:rsidP="00DE57EF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>sentence, reasonings (and examples.)</w:t>
      </w:r>
      <w:r w:rsidR="00E82468" w:rsidRPr="00E82468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</w:r>
      <w:r w:rsidR="00E82468" w:rsidRPr="00E8246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c. Conclusion</w:t>
      </w:r>
      <w:r w:rsidR="00E82468"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>: summary of the main ideas, benefits of solutions</w:t>
      </w:r>
      <w:r w:rsidR="00E82468" w:rsidRPr="00E82468">
        <w:rPr>
          <w:rFonts w:ascii="Times New Roman" w:hAnsi="Times New Roman" w:cs="Times New Roman"/>
          <w:sz w:val="26"/>
          <w:szCs w:val="26"/>
        </w:rPr>
        <w:br/>
      </w:r>
    </w:p>
    <w:p w14:paraId="45010567" w14:textId="77777777" w:rsidR="00E82468" w:rsidRPr="00090606" w:rsidRDefault="00E82468" w:rsidP="00090606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9060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2. Content:</w:t>
      </w:r>
      <w:r w:rsidRPr="000906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(0. 5pts)</w:t>
      </w:r>
    </w:p>
    <w:p w14:paraId="53390B58" w14:textId="77777777" w:rsidR="00E82468" w:rsidRPr="00E82468" w:rsidRDefault="00E82468" w:rsidP="00E82468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E8246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-</w:t>
      </w:r>
      <w:r w:rsidRPr="00E82468">
        <w:rPr>
          <w:sz w:val="26"/>
          <w:szCs w:val="26"/>
        </w:rPr>
        <w:t xml:space="preserve"> </w:t>
      </w:r>
      <w:r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>The report must be no less than 110 words</w:t>
      </w:r>
      <w:r w:rsidRPr="00E82468">
        <w:rPr>
          <w:rFonts w:ascii="Times New Roman" w:hAnsi="Times New Roman" w:cs="Times New Roman"/>
          <w:sz w:val="26"/>
          <w:szCs w:val="26"/>
        </w:rPr>
        <w:br/>
      </w:r>
      <w:r w:rsidRPr="00E82468">
        <w:rPr>
          <w:rFonts w:ascii="Times New Roman" w:hAnsi="Times New Roman" w:cs="Times New Roman"/>
          <w:sz w:val="26"/>
          <w:szCs w:val="26"/>
          <w:shd w:val="clear" w:color="auto" w:fill="FFFFFF"/>
        </w:rPr>
        <w:t>- A provision of main ideas and relevant details to support the arguments.</w:t>
      </w:r>
      <w:r w:rsidRPr="00E82468">
        <w:rPr>
          <w:rFonts w:ascii="Times New Roman" w:hAnsi="Times New Roman" w:cs="Times New Roman"/>
          <w:sz w:val="26"/>
          <w:szCs w:val="26"/>
        </w:rPr>
        <w:br/>
      </w:r>
    </w:p>
    <w:p w14:paraId="4E752162" w14:textId="77777777" w:rsidR="00E82468" w:rsidRPr="00090606" w:rsidRDefault="00E82468" w:rsidP="00090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060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3. Language:</w:t>
      </w:r>
      <w:r w:rsidRPr="000906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(0. 3pts) (grammatical accuracy, a wide range of vocabulary and structures)</w:t>
      </w:r>
    </w:p>
    <w:p w14:paraId="336FAC50" w14:textId="77777777" w:rsidR="009E5EF5" w:rsidRPr="00EB1AFD" w:rsidRDefault="009E5EF5">
      <w:pPr>
        <w:rPr>
          <w:rFonts w:ascii="Times New Roman" w:hAnsi="Times New Roman" w:cs="Times New Roman"/>
          <w:sz w:val="26"/>
          <w:szCs w:val="26"/>
        </w:rPr>
      </w:pPr>
    </w:p>
    <w:sectPr w:rsidR="009E5EF5" w:rsidRPr="00EB1AFD" w:rsidSect="00EB1AFD">
      <w:pgSz w:w="12240" w:h="15840"/>
      <w:pgMar w:top="568" w:right="540" w:bottom="568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480D96"/>
    <w:multiLevelType w:val="hybridMultilevel"/>
    <w:tmpl w:val="28FC904C"/>
    <w:lvl w:ilvl="0" w:tplc="AF0E4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78258">
    <w:abstractNumId w:val="0"/>
  </w:num>
  <w:num w:numId="2" w16cid:durableId="1898589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351"/>
    <w:rsid w:val="00040F6A"/>
    <w:rsid w:val="00090606"/>
    <w:rsid w:val="00146566"/>
    <w:rsid w:val="00195DF4"/>
    <w:rsid w:val="001F62EA"/>
    <w:rsid w:val="0020472D"/>
    <w:rsid w:val="00236085"/>
    <w:rsid w:val="00293D92"/>
    <w:rsid w:val="002B73BA"/>
    <w:rsid w:val="002E0ACB"/>
    <w:rsid w:val="003303F6"/>
    <w:rsid w:val="00432AD4"/>
    <w:rsid w:val="004575C2"/>
    <w:rsid w:val="00482E8D"/>
    <w:rsid w:val="004B3E15"/>
    <w:rsid w:val="004C72AF"/>
    <w:rsid w:val="004E38EE"/>
    <w:rsid w:val="005C5858"/>
    <w:rsid w:val="0060399D"/>
    <w:rsid w:val="006A64EA"/>
    <w:rsid w:val="006A75BA"/>
    <w:rsid w:val="006B4F3D"/>
    <w:rsid w:val="006D11B4"/>
    <w:rsid w:val="007609CF"/>
    <w:rsid w:val="0079350C"/>
    <w:rsid w:val="008356D8"/>
    <w:rsid w:val="00875C76"/>
    <w:rsid w:val="00915B6B"/>
    <w:rsid w:val="009C7351"/>
    <w:rsid w:val="009E5EF5"/>
    <w:rsid w:val="00A31B7E"/>
    <w:rsid w:val="00A82863"/>
    <w:rsid w:val="00AA46BC"/>
    <w:rsid w:val="00AB38A5"/>
    <w:rsid w:val="00BB331D"/>
    <w:rsid w:val="00BF5A62"/>
    <w:rsid w:val="00C44D90"/>
    <w:rsid w:val="00C83A36"/>
    <w:rsid w:val="00D959F1"/>
    <w:rsid w:val="00DE57EF"/>
    <w:rsid w:val="00DE6AE7"/>
    <w:rsid w:val="00E82468"/>
    <w:rsid w:val="00EB1AFD"/>
    <w:rsid w:val="00F83D5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28691"/>
  <w15:chartTrackingRefBased/>
  <w15:docId w15:val="{E6A92C15-AFEE-4C8C-BB34-2135D5D0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35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C7351"/>
    <w:pPr>
      <w:spacing w:after="0" w:line="240" w:lineRule="auto"/>
    </w:pPr>
    <w:rPr>
      <w:kern w:val="0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9C7351"/>
    <w:rPr>
      <w:kern w:val="0"/>
      <w14:ligatures w14:val="none"/>
    </w:rPr>
  </w:style>
  <w:style w:type="table" w:styleId="TableGrid">
    <w:name w:val="Table Grid"/>
    <w:basedOn w:val="TableNormal"/>
    <w:uiPriority w:val="39"/>
    <w:rsid w:val="009C73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C7351"/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C73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7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anh khoa</dc:creator>
  <cp:keywords/>
  <dc:description/>
  <cp:lastModifiedBy>PC</cp:lastModifiedBy>
  <cp:revision>28</cp:revision>
  <dcterms:created xsi:type="dcterms:W3CDTF">2024-11-11T14:00:00Z</dcterms:created>
  <dcterms:modified xsi:type="dcterms:W3CDTF">2024-12-28T09:16:00Z</dcterms:modified>
</cp:coreProperties>
</file>